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418" w:rsidRPr="00C615E5" w:rsidRDefault="00EC3647" w:rsidP="00F7239D">
      <w:pPr>
        <w:jc w:val="center"/>
        <w:rPr>
          <w:b/>
          <w:sz w:val="32"/>
          <w:szCs w:val="32"/>
        </w:rPr>
      </w:pPr>
      <w:r w:rsidRPr="00C615E5">
        <w:rPr>
          <w:b/>
          <w:sz w:val="32"/>
          <w:szCs w:val="32"/>
        </w:rPr>
        <w:t>Technology</w:t>
      </w:r>
      <w:r w:rsidR="00F7239D" w:rsidRPr="00C615E5">
        <w:rPr>
          <w:b/>
          <w:sz w:val="32"/>
          <w:szCs w:val="32"/>
        </w:rPr>
        <w:t xml:space="preserve"> Troubleshooting Checklist</w:t>
      </w:r>
    </w:p>
    <w:p w:rsidR="00EC3647" w:rsidRPr="00EC3647" w:rsidRDefault="00EC3647" w:rsidP="00F7239D">
      <w:pPr>
        <w:jc w:val="center"/>
        <w:rPr>
          <w:b/>
          <w:i/>
          <w:sz w:val="28"/>
          <w:szCs w:val="28"/>
        </w:rPr>
      </w:pPr>
      <w:r w:rsidRPr="00EC3647">
        <w:rPr>
          <w:b/>
          <w:i/>
          <w:sz w:val="28"/>
          <w:szCs w:val="28"/>
        </w:rPr>
        <w:t>Things YOU can do in your classroom when you think your technology is dead</w:t>
      </w:r>
    </w:p>
    <w:tbl>
      <w:tblPr>
        <w:tblStyle w:val="TableGrid"/>
        <w:tblW w:w="9540" w:type="dxa"/>
        <w:tblInd w:w="288" w:type="dxa"/>
        <w:tblLook w:val="04A0"/>
      </w:tblPr>
      <w:tblGrid>
        <w:gridCol w:w="2160"/>
        <w:gridCol w:w="7380"/>
      </w:tblGrid>
      <w:tr w:rsidR="00F7239D" w:rsidRPr="00782F2E" w:rsidTr="00EC3647">
        <w:tc>
          <w:tcPr>
            <w:tcW w:w="2160" w:type="dxa"/>
          </w:tcPr>
          <w:p w:rsidR="00F7239D" w:rsidRPr="000E3C83" w:rsidRDefault="00F7239D" w:rsidP="002F5145">
            <w:pPr>
              <w:jc w:val="center"/>
              <w:rPr>
                <w:b/>
              </w:rPr>
            </w:pPr>
            <w:r w:rsidRPr="000E3C83">
              <w:rPr>
                <w:b/>
              </w:rPr>
              <w:t>Problem</w:t>
            </w:r>
          </w:p>
        </w:tc>
        <w:tc>
          <w:tcPr>
            <w:tcW w:w="7380" w:type="dxa"/>
          </w:tcPr>
          <w:p w:rsidR="00F7239D" w:rsidRPr="000E3C83" w:rsidRDefault="00F7239D" w:rsidP="002F5145">
            <w:pPr>
              <w:jc w:val="center"/>
              <w:rPr>
                <w:b/>
              </w:rPr>
            </w:pPr>
            <w:r w:rsidRPr="000E3C83">
              <w:rPr>
                <w:b/>
              </w:rPr>
              <w:t>Possible Solution</w:t>
            </w:r>
          </w:p>
        </w:tc>
      </w:tr>
      <w:tr w:rsidR="00F7239D" w:rsidRPr="00782F2E" w:rsidTr="00EC3647">
        <w:tc>
          <w:tcPr>
            <w:tcW w:w="2160" w:type="dxa"/>
          </w:tcPr>
          <w:p w:rsidR="00F7239D" w:rsidRPr="00782F2E" w:rsidRDefault="00F7239D" w:rsidP="00F7239D">
            <w:pPr>
              <w:rPr>
                <w:b/>
                <w:sz w:val="22"/>
                <w:szCs w:val="22"/>
              </w:rPr>
            </w:pPr>
            <w:r w:rsidRPr="00782F2E">
              <w:rPr>
                <w:b/>
                <w:sz w:val="22"/>
                <w:szCs w:val="22"/>
              </w:rPr>
              <w:t>Won’t Turn On</w:t>
            </w:r>
          </w:p>
          <w:p w:rsidR="00F7239D" w:rsidRPr="00782F2E" w:rsidRDefault="00F7239D" w:rsidP="00F7239D">
            <w:pPr>
              <w:rPr>
                <w:i/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 and Laptop</w:t>
            </w:r>
          </w:p>
        </w:tc>
        <w:tc>
          <w:tcPr>
            <w:tcW w:w="7380" w:type="dxa"/>
          </w:tcPr>
          <w:p w:rsidR="00F7239D" w:rsidRPr="00782F2E" w:rsidRDefault="00F7239D" w:rsidP="00F7239D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that Power Strip in securely plugged into the wall and that all plugs from the computer are securely plugged into the Power Strip and/or wall</w:t>
            </w:r>
          </w:p>
          <w:p w:rsidR="00F7239D" w:rsidRPr="00782F2E" w:rsidRDefault="00F7239D" w:rsidP="00F7239D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to see if the computer has gone to sleep by moving/wiggling the mouse or pressing the space bar on the keyboard</w:t>
            </w:r>
          </w:p>
        </w:tc>
      </w:tr>
      <w:tr w:rsidR="00F7239D" w:rsidRPr="00782F2E" w:rsidTr="00EC3647">
        <w:tc>
          <w:tcPr>
            <w:tcW w:w="2160" w:type="dxa"/>
          </w:tcPr>
          <w:p w:rsidR="00F7239D" w:rsidRPr="00782F2E" w:rsidRDefault="00F7239D" w:rsidP="00F7239D">
            <w:pPr>
              <w:rPr>
                <w:b/>
                <w:sz w:val="22"/>
                <w:szCs w:val="22"/>
              </w:rPr>
            </w:pPr>
            <w:r w:rsidRPr="00782F2E">
              <w:rPr>
                <w:b/>
                <w:sz w:val="22"/>
                <w:szCs w:val="22"/>
              </w:rPr>
              <w:t>Computer is on, the monitor/screen is dark</w:t>
            </w:r>
          </w:p>
          <w:p w:rsidR="00F7239D" w:rsidRPr="00782F2E" w:rsidRDefault="00F7239D" w:rsidP="00F7239D">
            <w:pPr>
              <w:rPr>
                <w:i/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 and Laptop</w:t>
            </w:r>
          </w:p>
        </w:tc>
        <w:tc>
          <w:tcPr>
            <w:tcW w:w="7380" w:type="dxa"/>
          </w:tcPr>
          <w:p w:rsidR="00F7239D" w:rsidRPr="00782F2E" w:rsidRDefault="00F7239D" w:rsidP="00F7239D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to see if the computer has gone to sleep by moving/wiggling the mouse or pressing the space bar on the keyboard</w:t>
            </w:r>
          </w:p>
          <w:p w:rsidR="00D67710" w:rsidRPr="00782F2E" w:rsidRDefault="00D67710" w:rsidP="00F7239D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Desktop-</w:t>
            </w: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to make sure that the blue monitor cable from the monitor is securely plugged into the back of the computer’s CPU</w:t>
            </w:r>
          </w:p>
          <w:p w:rsidR="00D67710" w:rsidRPr="00782F2E" w:rsidRDefault="00F7239D" w:rsidP="00D67710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Desktop-</w:t>
            </w:r>
            <w:r w:rsidR="00D67710" w:rsidRPr="00782F2E">
              <w:rPr>
                <w:rFonts w:ascii="Webdings" w:hAnsi="Webdings"/>
                <w:sz w:val="22"/>
                <w:szCs w:val="22"/>
              </w:rPr>
              <w:t></w:t>
            </w:r>
            <w:r w:rsidR="00D67710" w:rsidRPr="00782F2E">
              <w:rPr>
                <w:sz w:val="22"/>
                <w:szCs w:val="22"/>
              </w:rPr>
              <w:t>t</w:t>
            </w:r>
            <w:r w:rsidRPr="00782F2E">
              <w:rPr>
                <w:sz w:val="22"/>
                <w:szCs w:val="22"/>
              </w:rPr>
              <w:t>o see that the plug for the monitor</w:t>
            </w:r>
            <w:r w:rsidR="00D67710" w:rsidRPr="00782F2E">
              <w:rPr>
                <w:sz w:val="22"/>
                <w:szCs w:val="22"/>
              </w:rPr>
              <w:t xml:space="preserve"> is securely plugged into the Power Strip and/or wall</w:t>
            </w:r>
          </w:p>
          <w:p w:rsidR="000F32AC" w:rsidRPr="00782F2E" w:rsidRDefault="000F32AC" w:rsidP="00D67710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Desktop-</w:t>
            </w: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 xml:space="preserve">press the menu button on the Monitor to check if the brightness needs adjustment. If nothing is </w:t>
            </w:r>
            <w:r w:rsidR="006E4BF7" w:rsidRPr="00782F2E">
              <w:rPr>
                <w:sz w:val="22"/>
                <w:szCs w:val="22"/>
              </w:rPr>
              <w:t>visible</w:t>
            </w:r>
            <w:r w:rsidRPr="00782F2E">
              <w:rPr>
                <w:sz w:val="22"/>
                <w:szCs w:val="22"/>
              </w:rPr>
              <w:t>--</w:t>
            </w:r>
          </w:p>
          <w:p w:rsidR="000F32AC" w:rsidRPr="00782F2E" w:rsidRDefault="00D67710" w:rsidP="000F32A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 xml:space="preserve">Press and hold in the Power Button </w:t>
            </w:r>
            <w:r w:rsidR="000F32AC" w:rsidRPr="00782F2E">
              <w:rPr>
                <w:sz w:val="22"/>
                <w:szCs w:val="22"/>
              </w:rPr>
              <w:t>until the light on the CPU goes out and the computer is silent. Wait 1 minute then restart the computer.</w:t>
            </w:r>
          </w:p>
          <w:p w:rsidR="007507B3" w:rsidRPr="00782F2E" w:rsidRDefault="007507B3" w:rsidP="007507B3">
            <w:pPr>
              <w:rPr>
                <w:i/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Laptop-</w:t>
            </w: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if laptop is connected to an Interactive White Board (IWB) or</w:t>
            </w:r>
            <w:r w:rsidR="00B12E32" w:rsidRPr="00782F2E">
              <w:rPr>
                <w:sz w:val="22"/>
                <w:szCs w:val="22"/>
              </w:rPr>
              <w:t xml:space="preserve"> LCD Projector that is turned </w:t>
            </w:r>
            <w:r w:rsidR="00B12E32" w:rsidRPr="00782F2E">
              <w:rPr>
                <w:b/>
                <w:sz w:val="22"/>
                <w:szCs w:val="22"/>
              </w:rPr>
              <w:t xml:space="preserve">OFF, </w:t>
            </w:r>
            <w:r w:rsidR="00B12E32" w:rsidRPr="00782F2E">
              <w:rPr>
                <w:sz w:val="22"/>
                <w:szCs w:val="22"/>
              </w:rPr>
              <w:t xml:space="preserve">turn on IWB or LCD Projector </w:t>
            </w:r>
            <w:r w:rsidR="00B12E32" w:rsidRPr="00782F2E">
              <w:rPr>
                <w:i/>
                <w:sz w:val="22"/>
                <w:szCs w:val="22"/>
              </w:rPr>
              <w:t>OR</w:t>
            </w:r>
          </w:p>
          <w:p w:rsidR="007507B3" w:rsidRPr="00782F2E" w:rsidRDefault="007507B3" w:rsidP="0035754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 xml:space="preserve">Press </w:t>
            </w:r>
            <w:r w:rsidRPr="00782F2E">
              <w:rPr>
                <w:b/>
                <w:i/>
                <w:sz w:val="22"/>
                <w:szCs w:val="22"/>
              </w:rPr>
              <w:t>fn-F8 key</w:t>
            </w:r>
            <w:r w:rsidRPr="00782F2E">
              <w:rPr>
                <w:sz w:val="22"/>
                <w:szCs w:val="22"/>
              </w:rPr>
              <w:t xml:space="preserve"> up to 2 times </w:t>
            </w:r>
            <w:r w:rsidR="00357545" w:rsidRPr="00782F2E">
              <w:rPr>
                <w:sz w:val="22"/>
                <w:szCs w:val="22"/>
              </w:rPr>
              <w:t>pausing to check</w:t>
            </w:r>
            <w:r w:rsidRPr="00782F2E">
              <w:rPr>
                <w:sz w:val="22"/>
                <w:szCs w:val="22"/>
              </w:rPr>
              <w:t xml:space="preserve"> each time if the laptop screen shows</w:t>
            </w:r>
          </w:p>
        </w:tc>
      </w:tr>
      <w:tr w:rsidR="00F86851" w:rsidRPr="00782F2E" w:rsidTr="00EC3647">
        <w:tc>
          <w:tcPr>
            <w:tcW w:w="2160" w:type="dxa"/>
          </w:tcPr>
          <w:p w:rsidR="00F86851" w:rsidRPr="00782F2E" w:rsidRDefault="00F86851" w:rsidP="00F7239D">
            <w:pPr>
              <w:rPr>
                <w:b/>
                <w:sz w:val="22"/>
                <w:szCs w:val="22"/>
              </w:rPr>
            </w:pPr>
            <w:r w:rsidRPr="00782F2E">
              <w:rPr>
                <w:b/>
                <w:sz w:val="22"/>
                <w:szCs w:val="22"/>
              </w:rPr>
              <w:t>Mouse won’t move</w:t>
            </w:r>
          </w:p>
          <w:p w:rsidR="00EA3E83" w:rsidRPr="00782F2E" w:rsidRDefault="00EA3E83" w:rsidP="00F7239D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 and Laptop</w:t>
            </w:r>
          </w:p>
        </w:tc>
        <w:tc>
          <w:tcPr>
            <w:tcW w:w="7380" w:type="dxa"/>
          </w:tcPr>
          <w:p w:rsidR="00F86851" w:rsidRPr="00782F2E" w:rsidRDefault="00F86851" w:rsidP="00F86851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Desktop-</w:t>
            </w: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that the mouse plug is securely plugged into the back of the computer’s CPU and then move the mouse to check</w:t>
            </w:r>
          </w:p>
          <w:p w:rsidR="00F86851" w:rsidRPr="00782F2E" w:rsidRDefault="00F86851" w:rsidP="00F86851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Desktop-</w:t>
            </w:r>
            <w:r w:rsidRPr="00782F2E">
              <w:rPr>
                <w:sz w:val="22"/>
                <w:szCs w:val="22"/>
              </w:rPr>
              <w:t>use the ALT-F4 keys combination or press and hold the Power Button to turn the computer off and then restart</w:t>
            </w:r>
          </w:p>
          <w:p w:rsidR="00F86851" w:rsidRPr="00782F2E" w:rsidRDefault="00F86851" w:rsidP="00F86851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Laptop</w:t>
            </w:r>
            <w:r w:rsidR="006E4BF7" w:rsidRPr="00782F2E">
              <w:rPr>
                <w:i/>
                <w:sz w:val="22"/>
                <w:szCs w:val="22"/>
              </w:rPr>
              <w:t xml:space="preserve"> touch pad</w:t>
            </w:r>
            <w:r w:rsidRPr="00782F2E">
              <w:rPr>
                <w:i/>
                <w:sz w:val="22"/>
                <w:szCs w:val="22"/>
              </w:rPr>
              <w:t>-</w:t>
            </w:r>
            <w:r w:rsidR="006E4BF7" w:rsidRPr="00782F2E">
              <w:rPr>
                <w:sz w:val="22"/>
                <w:szCs w:val="22"/>
              </w:rPr>
              <w:t>Use the ALT-F4 keys combination or press and hold the Power Button to turn the computer off and then restart to check if the mouse will respond.</w:t>
            </w:r>
          </w:p>
        </w:tc>
      </w:tr>
      <w:tr w:rsidR="006E4BF7" w:rsidRPr="00782F2E" w:rsidTr="00EC3647">
        <w:tc>
          <w:tcPr>
            <w:tcW w:w="2160" w:type="dxa"/>
          </w:tcPr>
          <w:p w:rsidR="006E4BF7" w:rsidRPr="00782F2E" w:rsidRDefault="006E4BF7" w:rsidP="00F7239D">
            <w:pPr>
              <w:rPr>
                <w:b/>
                <w:sz w:val="22"/>
                <w:szCs w:val="22"/>
              </w:rPr>
            </w:pPr>
            <w:r w:rsidRPr="00782F2E">
              <w:rPr>
                <w:b/>
                <w:sz w:val="22"/>
                <w:szCs w:val="22"/>
              </w:rPr>
              <w:t>Keyboard doesn’t type</w:t>
            </w:r>
          </w:p>
          <w:p w:rsidR="00EA3E83" w:rsidRPr="00782F2E" w:rsidRDefault="00EA3E83" w:rsidP="00F7239D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 and Laptop</w:t>
            </w:r>
          </w:p>
        </w:tc>
        <w:tc>
          <w:tcPr>
            <w:tcW w:w="7380" w:type="dxa"/>
          </w:tcPr>
          <w:p w:rsidR="006E4BF7" w:rsidRPr="00782F2E" w:rsidRDefault="006E4BF7" w:rsidP="00EB76E2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Desktop-</w:t>
            </w: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that the keyboard plug is securely plugged into the back of the computer’s CPU</w:t>
            </w:r>
            <w:r w:rsidR="007035A0" w:rsidRPr="00782F2E">
              <w:rPr>
                <w:sz w:val="22"/>
                <w:szCs w:val="22"/>
              </w:rPr>
              <w:t xml:space="preserve">, </w:t>
            </w:r>
            <w:r w:rsidRPr="00782F2E">
              <w:rPr>
                <w:sz w:val="22"/>
                <w:szCs w:val="22"/>
              </w:rPr>
              <w:t>then press a couple of keys to check</w:t>
            </w:r>
          </w:p>
          <w:p w:rsidR="006E4BF7" w:rsidRPr="00782F2E" w:rsidRDefault="006E4BF7" w:rsidP="007035A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Press and hold the Power Button to turn the computer off and then restart</w:t>
            </w:r>
          </w:p>
          <w:p w:rsidR="006E4BF7" w:rsidRPr="00782F2E" w:rsidRDefault="006E4BF7" w:rsidP="006E4BF7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Laptop-</w:t>
            </w:r>
            <w:r w:rsidRPr="00782F2E">
              <w:rPr>
                <w:sz w:val="22"/>
                <w:szCs w:val="22"/>
              </w:rPr>
              <w:t>Press and hold the Power Button to turn the computer off and then restart to check if the keyboard will respond.</w:t>
            </w:r>
          </w:p>
        </w:tc>
      </w:tr>
      <w:tr w:rsidR="007035A0" w:rsidRPr="00782F2E" w:rsidTr="00EC3647">
        <w:tc>
          <w:tcPr>
            <w:tcW w:w="2160" w:type="dxa"/>
          </w:tcPr>
          <w:p w:rsidR="007035A0" w:rsidRPr="00782F2E" w:rsidRDefault="00EA3E83" w:rsidP="00F7239D">
            <w:pPr>
              <w:rPr>
                <w:b/>
                <w:sz w:val="22"/>
                <w:szCs w:val="22"/>
              </w:rPr>
            </w:pPr>
            <w:r w:rsidRPr="00782F2E">
              <w:rPr>
                <w:b/>
                <w:sz w:val="22"/>
                <w:szCs w:val="22"/>
              </w:rPr>
              <w:t>CD/DVD won’t play</w:t>
            </w:r>
          </w:p>
          <w:p w:rsidR="00EA3E83" w:rsidRPr="00782F2E" w:rsidRDefault="00EA3E83" w:rsidP="00F7239D">
            <w:pPr>
              <w:rPr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 and Laptop</w:t>
            </w:r>
          </w:p>
        </w:tc>
        <w:tc>
          <w:tcPr>
            <w:tcW w:w="7380" w:type="dxa"/>
          </w:tcPr>
          <w:p w:rsidR="007035A0" w:rsidRPr="00782F2E" w:rsidRDefault="00EA3E83" w:rsidP="00EB76E2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to see if CD/DVD is seated properly by pressing the button on the drive to open the tray; reinsert the CD/DVD and try again</w:t>
            </w:r>
          </w:p>
          <w:p w:rsidR="00EA3E83" w:rsidRPr="00782F2E" w:rsidRDefault="00EA3E83" w:rsidP="00EB76E2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="00F6626B" w:rsidRPr="00782F2E">
              <w:rPr>
                <w:sz w:val="22"/>
                <w:szCs w:val="22"/>
              </w:rPr>
              <w:t>double-click on My Computer shortcut on the desktop or using the Start Menu to click on Computer</w:t>
            </w:r>
          </w:p>
          <w:p w:rsidR="00F6626B" w:rsidRPr="00782F2E" w:rsidRDefault="00F6626B" w:rsidP="00F6626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Check to see if the CD/DVD drive is showing the CD/DVD in the drive</w:t>
            </w:r>
          </w:p>
          <w:p w:rsidR="00F6626B" w:rsidRPr="00782F2E" w:rsidRDefault="00F91052" w:rsidP="00F91052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Either double-click on the CD/DVD icon or right click on the icon and click on play</w:t>
            </w:r>
          </w:p>
          <w:p w:rsidR="00D0347B" w:rsidRPr="00782F2E" w:rsidRDefault="00D0347B" w:rsidP="00D0347B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to see if the CD/DVD plays in another computer or laptop—the CD/DVD maybe unplayable or corrupted</w:t>
            </w:r>
          </w:p>
          <w:p w:rsidR="00F91052" w:rsidRPr="00782F2E" w:rsidRDefault="00F91052" w:rsidP="005731E5">
            <w:pPr>
              <w:rPr>
                <w:b/>
                <w:i/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="005731E5" w:rsidRPr="00782F2E">
              <w:rPr>
                <w:sz w:val="22"/>
                <w:szCs w:val="22"/>
              </w:rPr>
              <w:t>if you get an error message, u</w:t>
            </w:r>
            <w:r w:rsidRPr="00782F2E">
              <w:rPr>
                <w:sz w:val="22"/>
                <w:szCs w:val="22"/>
              </w:rPr>
              <w:t>pgrade</w:t>
            </w:r>
            <w:r w:rsidR="005731E5" w:rsidRPr="00782F2E">
              <w:rPr>
                <w:sz w:val="22"/>
                <w:szCs w:val="22"/>
              </w:rPr>
              <w:t xml:space="preserve"> the </w:t>
            </w:r>
            <w:r w:rsidRPr="00782F2E">
              <w:rPr>
                <w:sz w:val="22"/>
                <w:szCs w:val="22"/>
              </w:rPr>
              <w:t xml:space="preserve">media player </w:t>
            </w:r>
            <w:r w:rsidR="005731E5" w:rsidRPr="00782F2E">
              <w:rPr>
                <w:sz w:val="22"/>
                <w:szCs w:val="22"/>
              </w:rPr>
              <w:t xml:space="preserve">by clicking on the Help menu and selecting </w:t>
            </w:r>
            <w:r w:rsidR="00D0347B" w:rsidRPr="00782F2E">
              <w:rPr>
                <w:b/>
                <w:i/>
                <w:sz w:val="22"/>
                <w:szCs w:val="22"/>
              </w:rPr>
              <w:t>Check F</w:t>
            </w:r>
            <w:r w:rsidR="00AD3DB1" w:rsidRPr="00782F2E">
              <w:rPr>
                <w:b/>
                <w:i/>
                <w:sz w:val="22"/>
                <w:szCs w:val="22"/>
              </w:rPr>
              <w:t xml:space="preserve">or </w:t>
            </w:r>
            <w:r w:rsidR="00D0347B" w:rsidRPr="00782F2E">
              <w:rPr>
                <w:b/>
                <w:i/>
                <w:sz w:val="22"/>
                <w:szCs w:val="22"/>
              </w:rPr>
              <w:t>U</w:t>
            </w:r>
            <w:r w:rsidR="005731E5" w:rsidRPr="00782F2E">
              <w:rPr>
                <w:b/>
                <w:i/>
                <w:sz w:val="22"/>
                <w:szCs w:val="22"/>
              </w:rPr>
              <w:t>pdate</w:t>
            </w:r>
            <w:r w:rsidR="00AD3DB1" w:rsidRPr="00782F2E">
              <w:rPr>
                <w:b/>
                <w:i/>
                <w:sz w:val="22"/>
                <w:szCs w:val="22"/>
              </w:rPr>
              <w:t>s</w:t>
            </w:r>
          </w:p>
          <w:p w:rsidR="00AD3DB1" w:rsidRPr="00782F2E" w:rsidRDefault="00AD3DB1" w:rsidP="005731E5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="0051354B" w:rsidRPr="00782F2E">
              <w:rPr>
                <w:sz w:val="22"/>
                <w:szCs w:val="22"/>
              </w:rPr>
              <w:t>i</w:t>
            </w:r>
            <w:r w:rsidRPr="00782F2E">
              <w:rPr>
                <w:sz w:val="22"/>
                <w:szCs w:val="22"/>
              </w:rPr>
              <w:t xml:space="preserve">nstall VLC Media Player </w:t>
            </w:r>
            <w:hyperlink r:id="rId5" w:history="1">
              <w:r w:rsidRPr="00782F2E">
                <w:rPr>
                  <w:rStyle w:val="Hyperlink"/>
                  <w:sz w:val="22"/>
                  <w:szCs w:val="22"/>
                </w:rPr>
                <w:t>http://www.videolan.org/</w:t>
              </w:r>
            </w:hyperlink>
            <w:r w:rsidRPr="00782F2E">
              <w:rPr>
                <w:sz w:val="22"/>
                <w:szCs w:val="22"/>
              </w:rPr>
              <w:t xml:space="preserve"> and check to see if CD/DVD plays</w:t>
            </w:r>
          </w:p>
        </w:tc>
      </w:tr>
      <w:tr w:rsidR="00F91052" w:rsidRPr="00782F2E" w:rsidTr="00EC3647">
        <w:tc>
          <w:tcPr>
            <w:tcW w:w="2160" w:type="dxa"/>
          </w:tcPr>
          <w:p w:rsidR="00F91052" w:rsidRPr="00782F2E" w:rsidRDefault="00086772" w:rsidP="00F7239D">
            <w:pPr>
              <w:rPr>
                <w:b/>
                <w:sz w:val="22"/>
                <w:szCs w:val="22"/>
              </w:rPr>
            </w:pPr>
            <w:r w:rsidRPr="00782F2E">
              <w:rPr>
                <w:b/>
                <w:sz w:val="22"/>
                <w:szCs w:val="22"/>
              </w:rPr>
              <w:t>Can’t see Computer Screen on Interactive White Board (IWB) or LCD Projector</w:t>
            </w:r>
          </w:p>
          <w:p w:rsidR="00086772" w:rsidRPr="00782F2E" w:rsidRDefault="00086772" w:rsidP="00F7239D">
            <w:pPr>
              <w:rPr>
                <w:i/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Laptop</w:t>
            </w:r>
          </w:p>
        </w:tc>
        <w:tc>
          <w:tcPr>
            <w:tcW w:w="7380" w:type="dxa"/>
          </w:tcPr>
          <w:p w:rsidR="00F91052" w:rsidRPr="00782F2E" w:rsidRDefault="00086772" w:rsidP="00EB76E2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monitor cable (may have a blue colored plug) is securely plugged into the monitor port on the laptop AND into either the IWB or LCD Projector</w:t>
            </w:r>
          </w:p>
          <w:p w:rsidR="00086772" w:rsidRPr="00782F2E" w:rsidRDefault="00086772" w:rsidP="0008677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Turn laptop off then turn IWB or LCD Projector on, and restart laptop if laptop image doesn’t show proceed with the next step</w:t>
            </w:r>
          </w:p>
          <w:p w:rsidR="00086772" w:rsidRPr="00782F2E" w:rsidRDefault="00086772" w:rsidP="0072620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 xml:space="preserve">Press </w:t>
            </w:r>
            <w:r w:rsidRPr="00782F2E">
              <w:rPr>
                <w:b/>
                <w:i/>
                <w:sz w:val="22"/>
                <w:szCs w:val="22"/>
              </w:rPr>
              <w:t>fn-F8 key</w:t>
            </w:r>
            <w:r w:rsidRPr="00782F2E">
              <w:rPr>
                <w:sz w:val="22"/>
                <w:szCs w:val="22"/>
              </w:rPr>
              <w:t xml:space="preserve"> up to 3 times </w:t>
            </w:r>
            <w:r w:rsidR="00F471EE" w:rsidRPr="00782F2E">
              <w:rPr>
                <w:sz w:val="22"/>
                <w:szCs w:val="22"/>
              </w:rPr>
              <w:t xml:space="preserve">pausing to </w:t>
            </w:r>
            <w:r w:rsidRPr="00782F2E">
              <w:rPr>
                <w:sz w:val="22"/>
                <w:szCs w:val="22"/>
              </w:rPr>
              <w:t>check each time if the laptop image shows</w:t>
            </w:r>
          </w:p>
        </w:tc>
      </w:tr>
      <w:tr w:rsidR="00EC3647" w:rsidRPr="00782F2E" w:rsidTr="00EC3647">
        <w:tc>
          <w:tcPr>
            <w:tcW w:w="2160" w:type="dxa"/>
          </w:tcPr>
          <w:p w:rsidR="00EC3647" w:rsidRPr="00782F2E" w:rsidRDefault="00452D4F" w:rsidP="00F7239D">
            <w:pPr>
              <w:rPr>
                <w:b/>
                <w:sz w:val="22"/>
                <w:szCs w:val="22"/>
              </w:rPr>
            </w:pPr>
            <w:r w:rsidRPr="00782F2E">
              <w:rPr>
                <w:b/>
                <w:sz w:val="22"/>
                <w:szCs w:val="22"/>
              </w:rPr>
              <w:lastRenderedPageBreak/>
              <w:t>Sounds is not heard through external speakers</w:t>
            </w:r>
          </w:p>
          <w:p w:rsidR="00452D4F" w:rsidRPr="00782F2E" w:rsidRDefault="00452D4F" w:rsidP="00F7239D">
            <w:pPr>
              <w:rPr>
                <w:i/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 and Laptop</w:t>
            </w:r>
          </w:p>
        </w:tc>
        <w:tc>
          <w:tcPr>
            <w:tcW w:w="7380" w:type="dxa"/>
          </w:tcPr>
          <w:p w:rsidR="00EC3647" w:rsidRPr="00782F2E" w:rsidRDefault="00452D4F" w:rsidP="00EB76E2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</w:t>
            </w:r>
            <w:r w:rsidR="003C2BAA" w:rsidRPr="00782F2E">
              <w:rPr>
                <w:sz w:val="22"/>
                <w:szCs w:val="22"/>
              </w:rPr>
              <w:t>o be sure that the speaker cable is</w:t>
            </w:r>
            <w:r w:rsidRPr="00782F2E">
              <w:rPr>
                <w:sz w:val="22"/>
                <w:szCs w:val="22"/>
              </w:rPr>
              <w:t xml:space="preserve"> connected into the headphone/speaker plug on the computer/laptop</w:t>
            </w:r>
          </w:p>
          <w:p w:rsidR="00452D4F" w:rsidRPr="00782F2E" w:rsidRDefault="00452D4F" w:rsidP="00EB76E2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 xml:space="preserve">if speaker needs a power supply using </w:t>
            </w:r>
            <w:r w:rsidR="00DD3A4B" w:rsidRPr="00782F2E">
              <w:rPr>
                <w:sz w:val="22"/>
                <w:szCs w:val="22"/>
              </w:rPr>
              <w:t xml:space="preserve">batteries, </w:t>
            </w:r>
            <w:r w:rsidRPr="00782F2E">
              <w:rPr>
                <w:sz w:val="22"/>
                <w:szCs w:val="22"/>
              </w:rPr>
              <w:t>a power adapter into one of the speakers that gets plugged into the wall</w:t>
            </w:r>
            <w:r w:rsidR="00DD3A4B" w:rsidRPr="00782F2E">
              <w:rPr>
                <w:sz w:val="22"/>
                <w:szCs w:val="22"/>
              </w:rPr>
              <w:t>,</w:t>
            </w:r>
            <w:r w:rsidRPr="00782F2E">
              <w:rPr>
                <w:sz w:val="22"/>
                <w:szCs w:val="22"/>
              </w:rPr>
              <w:t xml:space="preserve"> OR a USB plug to be inserted into a USB port on the computer</w:t>
            </w:r>
            <w:r w:rsidR="00DD3A4B" w:rsidRPr="00782F2E">
              <w:rPr>
                <w:sz w:val="22"/>
                <w:szCs w:val="22"/>
              </w:rPr>
              <w:t>/laptop</w:t>
            </w:r>
          </w:p>
          <w:p w:rsidR="00452D4F" w:rsidRPr="00782F2E" w:rsidRDefault="00452D4F" w:rsidP="00452D4F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 xml:space="preserve">the speaker icon located in the right-hand corner for a red No circle </w:t>
            </w:r>
            <w:r w:rsidRPr="00782F2E">
              <w:rPr>
                <w:color w:val="FF0000"/>
                <w:sz w:val="22"/>
                <w:szCs w:val="22"/>
              </w:rPr>
              <w:t>(</w:t>
            </w:r>
            <w:r w:rsidRPr="00782F2E">
              <w:rPr>
                <w:rFonts w:ascii="Webdings" w:hAnsi="Webdings"/>
                <w:color w:val="FF0000"/>
                <w:sz w:val="22"/>
                <w:szCs w:val="22"/>
              </w:rPr>
              <w:t></w:t>
            </w:r>
            <w:r w:rsidRPr="00782F2E">
              <w:rPr>
                <w:color w:val="FF0000"/>
                <w:sz w:val="22"/>
                <w:szCs w:val="22"/>
              </w:rPr>
              <w:t>)</w:t>
            </w:r>
            <w:r w:rsidRPr="00782F2E">
              <w:rPr>
                <w:sz w:val="22"/>
                <w:szCs w:val="22"/>
              </w:rPr>
              <w:t xml:space="preserve"> indicating the </w:t>
            </w:r>
            <w:r w:rsidRPr="00782F2E">
              <w:rPr>
                <w:b/>
                <w:sz w:val="22"/>
                <w:szCs w:val="22"/>
              </w:rPr>
              <w:t>MUTE</w:t>
            </w:r>
            <w:r w:rsidRPr="00782F2E">
              <w:rPr>
                <w:sz w:val="22"/>
                <w:szCs w:val="22"/>
              </w:rPr>
              <w:t xml:space="preserve"> button has been pressed silencing the volume of the computer. </w:t>
            </w:r>
          </w:p>
          <w:p w:rsidR="00452D4F" w:rsidRPr="00782F2E" w:rsidRDefault="00452D4F" w:rsidP="00452D4F">
            <w:pPr>
              <w:pStyle w:val="ListParagraph"/>
              <w:numPr>
                <w:ilvl w:val="0"/>
                <w:numId w:val="1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 xml:space="preserve">If so, press the </w:t>
            </w:r>
            <w:r w:rsidRPr="00782F2E">
              <w:rPr>
                <w:b/>
                <w:sz w:val="22"/>
                <w:szCs w:val="22"/>
              </w:rPr>
              <w:t>MUTE</w:t>
            </w:r>
            <w:r w:rsidRPr="00782F2E">
              <w:rPr>
                <w:sz w:val="22"/>
                <w:szCs w:val="22"/>
              </w:rPr>
              <w:t xml:space="preserve"> button </w:t>
            </w:r>
            <w:r w:rsidR="005E39CD" w:rsidRPr="00782F2E">
              <w:rPr>
                <w:sz w:val="22"/>
                <w:szCs w:val="22"/>
              </w:rPr>
              <w:t>to turn on the volume</w:t>
            </w:r>
          </w:p>
          <w:p w:rsidR="005E39CD" w:rsidRPr="00782F2E" w:rsidRDefault="005E39CD" w:rsidP="005E39CD">
            <w:p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turn up the volume on the speakers and on the computer</w:t>
            </w:r>
          </w:p>
        </w:tc>
      </w:tr>
      <w:tr w:rsidR="005E39CD" w:rsidRPr="00782F2E" w:rsidTr="00EC3647">
        <w:tc>
          <w:tcPr>
            <w:tcW w:w="2160" w:type="dxa"/>
          </w:tcPr>
          <w:p w:rsidR="005E39CD" w:rsidRPr="00782F2E" w:rsidRDefault="00424937" w:rsidP="00F7239D">
            <w:pPr>
              <w:rPr>
                <w:b/>
                <w:sz w:val="22"/>
                <w:szCs w:val="22"/>
              </w:rPr>
            </w:pPr>
            <w:r w:rsidRPr="00782F2E">
              <w:rPr>
                <w:b/>
                <w:sz w:val="22"/>
                <w:szCs w:val="22"/>
              </w:rPr>
              <w:t xml:space="preserve">Pen from Interactive White Board </w:t>
            </w:r>
            <w:r w:rsidR="00EB27B0" w:rsidRPr="00782F2E">
              <w:rPr>
                <w:b/>
                <w:sz w:val="22"/>
                <w:szCs w:val="22"/>
              </w:rPr>
              <w:t xml:space="preserve">(IWB) </w:t>
            </w:r>
            <w:r w:rsidRPr="00782F2E">
              <w:rPr>
                <w:b/>
                <w:sz w:val="22"/>
                <w:szCs w:val="22"/>
              </w:rPr>
              <w:t>Doesn’t Work</w:t>
            </w:r>
          </w:p>
          <w:p w:rsidR="00424937" w:rsidRPr="00782F2E" w:rsidRDefault="00424937" w:rsidP="00F7239D">
            <w:pPr>
              <w:rPr>
                <w:i/>
                <w:sz w:val="22"/>
                <w:szCs w:val="22"/>
              </w:rPr>
            </w:pPr>
            <w:r w:rsidRPr="00782F2E">
              <w:rPr>
                <w:i/>
                <w:sz w:val="22"/>
                <w:szCs w:val="22"/>
              </w:rPr>
              <w:t>Desktop and Laptop</w:t>
            </w:r>
          </w:p>
        </w:tc>
        <w:tc>
          <w:tcPr>
            <w:tcW w:w="7380" w:type="dxa"/>
          </w:tcPr>
          <w:p w:rsidR="00DB29CB" w:rsidRPr="00782F2E" w:rsidRDefault="00DB29CB" w:rsidP="00EB76E2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="001E7296" w:rsidRPr="00782F2E">
              <w:rPr>
                <w:sz w:val="22"/>
                <w:szCs w:val="22"/>
              </w:rPr>
              <w:t>to be sure the USB cable</w:t>
            </w:r>
            <w:r w:rsidRPr="00782F2E">
              <w:rPr>
                <w:sz w:val="22"/>
                <w:szCs w:val="22"/>
              </w:rPr>
              <w:t xml:space="preserve"> for the IWB has been plugged into the correct USB port on the computer/laptop</w:t>
            </w:r>
          </w:p>
          <w:p w:rsidR="00EB27B0" w:rsidRPr="00782F2E" w:rsidRDefault="00EB27B0" w:rsidP="00EB76E2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>that the USB cable is securely plugged into the USB port on the computer/laptop AND the junction box for the IWB</w:t>
            </w:r>
          </w:p>
          <w:p w:rsidR="00DB29CB" w:rsidRPr="00782F2E" w:rsidRDefault="00DB29CB" w:rsidP="00DB29CB">
            <w:pPr>
              <w:pStyle w:val="ListParagraph"/>
              <w:numPr>
                <w:ilvl w:val="0"/>
                <w:numId w:val="1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 xml:space="preserve">The USB </w:t>
            </w:r>
            <w:r w:rsidR="00071127">
              <w:rPr>
                <w:sz w:val="22"/>
                <w:szCs w:val="22"/>
              </w:rPr>
              <w:t>cable</w:t>
            </w:r>
            <w:r w:rsidRPr="00782F2E">
              <w:rPr>
                <w:sz w:val="22"/>
                <w:szCs w:val="22"/>
              </w:rPr>
              <w:t xml:space="preserve"> </w:t>
            </w:r>
            <w:r w:rsidRPr="00782F2E">
              <w:rPr>
                <w:b/>
                <w:sz w:val="22"/>
                <w:szCs w:val="22"/>
              </w:rPr>
              <w:t>MUST</w:t>
            </w:r>
            <w:r w:rsidRPr="00782F2E">
              <w:rPr>
                <w:sz w:val="22"/>
                <w:szCs w:val="22"/>
              </w:rPr>
              <w:t xml:space="preserve"> be plugged into the same USB port each time.</w:t>
            </w:r>
          </w:p>
          <w:p w:rsidR="005E39CD" w:rsidRPr="00782F2E" w:rsidRDefault="00DB29CB" w:rsidP="00EB76E2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 w:rsidRPr="00782F2E">
              <w:rPr>
                <w:sz w:val="22"/>
                <w:szCs w:val="22"/>
              </w:rPr>
              <w:t xml:space="preserve">to see if the ActivBoard Icon (a small rectangle that looks like the board) in the lower right-hand corner has a red </w:t>
            </w:r>
            <w:r w:rsidRPr="00782F2E">
              <w:rPr>
                <w:b/>
                <w:color w:val="FF0000"/>
                <w:sz w:val="22"/>
                <w:szCs w:val="22"/>
              </w:rPr>
              <w:t xml:space="preserve">X </w:t>
            </w:r>
            <w:r w:rsidRPr="00782F2E">
              <w:rPr>
                <w:sz w:val="22"/>
                <w:szCs w:val="22"/>
              </w:rPr>
              <w:t>on it.</w:t>
            </w:r>
          </w:p>
          <w:p w:rsidR="00DB29CB" w:rsidRPr="00782F2E" w:rsidRDefault="00A544B4" w:rsidP="00DB29CB">
            <w:pPr>
              <w:pStyle w:val="ListParagraph"/>
              <w:numPr>
                <w:ilvl w:val="0"/>
                <w:numId w:val="1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Click on Start, then Control Panel</w:t>
            </w:r>
          </w:p>
          <w:p w:rsidR="00A544B4" w:rsidRPr="00782F2E" w:rsidRDefault="00A544B4" w:rsidP="00DB29CB">
            <w:pPr>
              <w:pStyle w:val="ListParagraph"/>
              <w:numPr>
                <w:ilvl w:val="0"/>
                <w:numId w:val="1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Double Click on Device Manager</w:t>
            </w:r>
          </w:p>
          <w:p w:rsidR="00A544B4" w:rsidRPr="00782F2E" w:rsidRDefault="00A544B4" w:rsidP="00DB29CB">
            <w:pPr>
              <w:pStyle w:val="ListParagraph"/>
              <w:numPr>
                <w:ilvl w:val="0"/>
                <w:numId w:val="1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 xml:space="preserve">Right Click on the </w:t>
            </w:r>
            <w:r w:rsidRPr="00782F2E">
              <w:rPr>
                <w:b/>
                <w:sz w:val="22"/>
                <w:szCs w:val="22"/>
              </w:rPr>
              <w:t>Promethean Serial Board Driver</w:t>
            </w:r>
            <w:r w:rsidRPr="00782F2E">
              <w:rPr>
                <w:sz w:val="22"/>
                <w:szCs w:val="22"/>
              </w:rPr>
              <w:t xml:space="preserve"> it will have a Yellow Yield sign on the icon next to the label.</w:t>
            </w:r>
          </w:p>
          <w:p w:rsidR="00A544B4" w:rsidRPr="00782F2E" w:rsidRDefault="00A544B4" w:rsidP="00DB29CB">
            <w:pPr>
              <w:pStyle w:val="ListParagraph"/>
              <w:numPr>
                <w:ilvl w:val="0"/>
                <w:numId w:val="1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 xml:space="preserve">Click on </w:t>
            </w:r>
            <w:r w:rsidRPr="00782F2E">
              <w:rPr>
                <w:b/>
                <w:sz w:val="22"/>
                <w:szCs w:val="22"/>
              </w:rPr>
              <w:t>Update Driver</w:t>
            </w:r>
          </w:p>
          <w:p w:rsidR="00A544B4" w:rsidRPr="00782F2E" w:rsidRDefault="00A544B4" w:rsidP="00DB29CB">
            <w:pPr>
              <w:pStyle w:val="ListParagraph"/>
              <w:numPr>
                <w:ilvl w:val="0"/>
                <w:numId w:val="1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Click on Browse or Let me pick from a list of drivers, click OK</w:t>
            </w:r>
          </w:p>
          <w:p w:rsidR="00A544B4" w:rsidRPr="00782F2E" w:rsidRDefault="00B04C19" w:rsidP="00DB29CB">
            <w:pPr>
              <w:pStyle w:val="ListParagraph"/>
              <w:numPr>
                <w:ilvl w:val="0"/>
                <w:numId w:val="1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The Promethean Serial Board Driver should show, click on it if it is NOT highlighted and click OK</w:t>
            </w:r>
          </w:p>
          <w:p w:rsidR="00F864C4" w:rsidRPr="00782F2E" w:rsidRDefault="00B04C19" w:rsidP="00EB27B0">
            <w:pPr>
              <w:pStyle w:val="ListParagraph"/>
              <w:numPr>
                <w:ilvl w:val="0"/>
                <w:numId w:val="1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 xml:space="preserve">After installed, the red </w:t>
            </w:r>
            <w:r w:rsidRPr="00782F2E">
              <w:rPr>
                <w:b/>
                <w:color w:val="FF0000"/>
                <w:sz w:val="22"/>
                <w:szCs w:val="22"/>
              </w:rPr>
              <w:t xml:space="preserve">X </w:t>
            </w:r>
            <w:r w:rsidRPr="00782F2E">
              <w:rPr>
                <w:sz w:val="22"/>
                <w:szCs w:val="22"/>
              </w:rPr>
              <w:t xml:space="preserve">on the ActivBoard icon </w:t>
            </w:r>
            <w:r w:rsidR="00F864C4" w:rsidRPr="00782F2E">
              <w:rPr>
                <w:sz w:val="22"/>
                <w:szCs w:val="22"/>
              </w:rPr>
              <w:t>should disappear and a chime sound should be heard as the board communicates to the computer/laptop</w:t>
            </w:r>
            <w:r w:rsidR="00EB27B0" w:rsidRPr="00782F2E">
              <w:rPr>
                <w:sz w:val="22"/>
                <w:szCs w:val="22"/>
              </w:rPr>
              <w:t xml:space="preserve"> and ready for use</w:t>
            </w:r>
          </w:p>
        </w:tc>
      </w:tr>
      <w:tr w:rsidR="003C2BAA" w:rsidRPr="00782F2E" w:rsidTr="00EC3647">
        <w:tc>
          <w:tcPr>
            <w:tcW w:w="2160" w:type="dxa"/>
          </w:tcPr>
          <w:p w:rsidR="003C2BAA" w:rsidRPr="00782F2E" w:rsidRDefault="00733AE5" w:rsidP="00733AE5">
            <w:pPr>
              <w:rPr>
                <w:b/>
                <w:sz w:val="22"/>
                <w:szCs w:val="22"/>
              </w:rPr>
            </w:pPr>
            <w:r w:rsidRPr="00782F2E">
              <w:rPr>
                <w:b/>
                <w:sz w:val="22"/>
                <w:szCs w:val="22"/>
              </w:rPr>
              <w:t xml:space="preserve">Promethean ActivBoard-The arrow and the pen tip are not aligned </w:t>
            </w:r>
          </w:p>
        </w:tc>
        <w:tc>
          <w:tcPr>
            <w:tcW w:w="7380" w:type="dxa"/>
          </w:tcPr>
          <w:p w:rsidR="00733AE5" w:rsidRPr="00782F2E" w:rsidRDefault="00733AE5" w:rsidP="00733AE5">
            <w:p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Calibrating the pen and Promethean IWB</w:t>
            </w:r>
          </w:p>
          <w:p w:rsidR="00733AE5" w:rsidRPr="00782F2E" w:rsidRDefault="00733AE5" w:rsidP="00733AE5">
            <w:p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 xml:space="preserve"> Way #1</w:t>
            </w:r>
          </w:p>
          <w:p w:rsidR="003C2BAA" w:rsidRPr="00782F2E" w:rsidRDefault="003C2BAA" w:rsidP="003C2BAA">
            <w:pPr>
              <w:pStyle w:val="ListParagraph"/>
              <w:numPr>
                <w:ilvl w:val="0"/>
                <w:numId w:val="2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Close all open applications</w:t>
            </w:r>
          </w:p>
          <w:p w:rsidR="003C2BAA" w:rsidRPr="00782F2E" w:rsidRDefault="003C2BAA" w:rsidP="003C2BAA">
            <w:pPr>
              <w:pStyle w:val="ListParagraph"/>
              <w:numPr>
                <w:ilvl w:val="0"/>
                <w:numId w:val="2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Hover the pen above the flame located at the upper left-hand corner of the ActivBoard</w:t>
            </w:r>
          </w:p>
          <w:p w:rsidR="00733AE5" w:rsidRPr="00782F2E" w:rsidRDefault="003C2BAA" w:rsidP="00733AE5">
            <w:pPr>
              <w:pStyle w:val="ListParagraph"/>
              <w:numPr>
                <w:ilvl w:val="0"/>
                <w:numId w:val="2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Follow the on-screen directions making sure the pen is pressed perpendicular</w:t>
            </w:r>
            <w:r w:rsidR="00864882" w:rsidRPr="00782F2E">
              <w:rPr>
                <w:sz w:val="22"/>
                <w:szCs w:val="22"/>
              </w:rPr>
              <w:t xml:space="preserve"> and</w:t>
            </w:r>
            <w:r w:rsidRPr="00782F2E">
              <w:rPr>
                <w:sz w:val="22"/>
                <w:szCs w:val="22"/>
              </w:rPr>
              <w:t xml:space="preserve"> in the center of each of the crosshairs </w:t>
            </w:r>
            <w:r w:rsidR="00733AE5" w:rsidRPr="00782F2E">
              <w:rPr>
                <w:sz w:val="22"/>
                <w:szCs w:val="22"/>
              </w:rPr>
              <w:t>shown on the board</w:t>
            </w:r>
          </w:p>
          <w:p w:rsidR="00733AE5" w:rsidRPr="00782F2E" w:rsidRDefault="00733AE5" w:rsidP="00733AE5">
            <w:p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Way #2</w:t>
            </w:r>
          </w:p>
          <w:p w:rsidR="00733AE5" w:rsidRPr="00782F2E" w:rsidRDefault="00733AE5" w:rsidP="00733AE5">
            <w:pPr>
              <w:pStyle w:val="ListParagraph"/>
              <w:numPr>
                <w:ilvl w:val="0"/>
                <w:numId w:val="2"/>
              </w:numPr>
              <w:rPr>
                <w:rFonts w:ascii="Webdings" w:hAnsi="Webdings"/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Close all open applications</w:t>
            </w:r>
          </w:p>
          <w:p w:rsidR="00733AE5" w:rsidRPr="00782F2E" w:rsidRDefault="00733AE5" w:rsidP="00733AE5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Right click on the ActivBoard Icon (a small rectangle that looks like the board) in the lower right-hand corner</w:t>
            </w:r>
          </w:p>
          <w:p w:rsidR="00733AE5" w:rsidRPr="00782F2E" w:rsidRDefault="00733AE5" w:rsidP="00733AE5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>Click on calibrate</w:t>
            </w:r>
          </w:p>
          <w:p w:rsidR="00733AE5" w:rsidRPr="00782F2E" w:rsidRDefault="00733AE5" w:rsidP="00733AE5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82F2E">
              <w:rPr>
                <w:sz w:val="22"/>
                <w:szCs w:val="22"/>
              </w:rPr>
              <w:t xml:space="preserve">Follow the on-screen directions making sure the pen is pressed </w:t>
            </w:r>
            <w:r w:rsidR="00864882" w:rsidRPr="00782F2E">
              <w:rPr>
                <w:sz w:val="22"/>
                <w:szCs w:val="22"/>
              </w:rPr>
              <w:t xml:space="preserve">perpendicular and in the center of each of the crosshairs shown on the board </w:t>
            </w:r>
          </w:p>
        </w:tc>
      </w:tr>
      <w:tr w:rsidR="00372DD2" w:rsidRPr="00782F2E" w:rsidTr="00EC3647">
        <w:tc>
          <w:tcPr>
            <w:tcW w:w="2160" w:type="dxa"/>
          </w:tcPr>
          <w:p w:rsidR="00372DD2" w:rsidRDefault="00155815" w:rsidP="00733AE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Computer won’t connect to the network</w:t>
            </w:r>
          </w:p>
          <w:p w:rsidR="00155815" w:rsidRPr="00155815" w:rsidRDefault="00155815" w:rsidP="00733AE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Desktop and Laptop</w:t>
            </w:r>
          </w:p>
        </w:tc>
        <w:tc>
          <w:tcPr>
            <w:tcW w:w="7380" w:type="dxa"/>
          </w:tcPr>
          <w:p w:rsidR="00372DD2" w:rsidRDefault="00155815" w:rsidP="00733A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Shut down the computer to restart</w:t>
            </w:r>
          </w:p>
          <w:p w:rsidR="00155815" w:rsidRDefault="00155815" w:rsidP="00733AE5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>
              <w:rPr>
                <w:sz w:val="22"/>
                <w:szCs w:val="22"/>
              </w:rPr>
              <w:t>that you correctly typed the correct user name and password</w:t>
            </w:r>
          </w:p>
          <w:p w:rsidR="00155815" w:rsidRDefault="00155815" w:rsidP="00733AE5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>
              <w:rPr>
                <w:sz w:val="22"/>
                <w:szCs w:val="22"/>
              </w:rPr>
              <w:t xml:space="preserve">that the </w:t>
            </w:r>
            <w:r w:rsidRPr="00155815">
              <w:rPr>
                <w:b/>
                <w:sz w:val="22"/>
                <w:szCs w:val="22"/>
              </w:rPr>
              <w:t>CAPS Lock</w:t>
            </w:r>
            <w:r>
              <w:rPr>
                <w:sz w:val="22"/>
                <w:szCs w:val="22"/>
              </w:rPr>
              <w:t xml:space="preserve"> key has not been pressed</w:t>
            </w:r>
          </w:p>
          <w:p w:rsidR="00155815" w:rsidRDefault="00155815" w:rsidP="00733AE5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>
              <w:rPr>
                <w:sz w:val="22"/>
                <w:szCs w:val="22"/>
              </w:rPr>
              <w:t xml:space="preserve">that the </w:t>
            </w:r>
            <w:r>
              <w:rPr>
                <w:b/>
                <w:sz w:val="22"/>
                <w:szCs w:val="22"/>
              </w:rPr>
              <w:t>Workstation</w:t>
            </w:r>
            <w:r>
              <w:rPr>
                <w:sz w:val="22"/>
                <w:szCs w:val="22"/>
              </w:rPr>
              <w:t xml:space="preserve"> box is not checked</w:t>
            </w:r>
          </w:p>
          <w:p w:rsidR="00155815" w:rsidRPr="00155815" w:rsidRDefault="008B67DB" w:rsidP="00C615E5">
            <w:pPr>
              <w:rPr>
                <w:sz w:val="22"/>
                <w:szCs w:val="22"/>
              </w:rPr>
            </w:pPr>
            <w:r w:rsidRPr="00782F2E">
              <w:rPr>
                <w:rFonts w:ascii="Webdings" w:hAnsi="Webdings"/>
                <w:sz w:val="22"/>
                <w:szCs w:val="22"/>
              </w:rPr>
              <w:t></w:t>
            </w:r>
            <w:r>
              <w:rPr>
                <w:sz w:val="22"/>
                <w:szCs w:val="22"/>
              </w:rPr>
              <w:t>that the network cable is securely plugged into the computer’s CPU and into socket D in the wall. There should be an orange/yellow glowing light that flashes if the cable is connected correctly</w:t>
            </w:r>
          </w:p>
        </w:tc>
      </w:tr>
    </w:tbl>
    <w:p w:rsidR="00F7239D" w:rsidRPr="00155815" w:rsidRDefault="00155815" w:rsidP="00155815">
      <w:pPr>
        <w:jc w:val="center"/>
        <w:rPr>
          <w:b/>
          <w:i/>
        </w:rPr>
      </w:pPr>
      <w:r>
        <w:rPr>
          <w:b/>
          <w:i/>
        </w:rPr>
        <w:t>and if all else fails….Don’t forget that you can always turn the</w:t>
      </w:r>
      <w:r w:rsidR="008B67DB">
        <w:rPr>
          <w:b/>
          <w:i/>
        </w:rPr>
        <w:t xml:space="preserve"> desktop</w:t>
      </w:r>
      <w:r>
        <w:rPr>
          <w:b/>
          <w:i/>
        </w:rPr>
        <w:t xml:space="preserve"> computer off with the 3-fingered salute</w:t>
      </w:r>
      <w:r w:rsidR="00FC610A">
        <w:rPr>
          <w:b/>
          <w:i/>
        </w:rPr>
        <w:t xml:space="preserve"> CTRL-ATL-Del</w:t>
      </w:r>
      <w:r w:rsidR="001D02D0">
        <w:rPr>
          <w:b/>
          <w:i/>
        </w:rPr>
        <w:t xml:space="preserve"> keys</w:t>
      </w:r>
      <w:r w:rsidR="00C615E5">
        <w:rPr>
          <w:b/>
          <w:i/>
        </w:rPr>
        <w:t xml:space="preserve"> </w:t>
      </w:r>
      <w:r w:rsidR="001D02D0">
        <w:rPr>
          <w:b/>
          <w:i/>
        </w:rPr>
        <w:t>OR</w:t>
      </w:r>
      <w:r w:rsidR="00C615E5">
        <w:rPr>
          <w:b/>
          <w:i/>
        </w:rPr>
        <w:t xml:space="preserve"> Pressing and holding the power button down for laptops to REBOOT and Start Again!</w:t>
      </w:r>
    </w:p>
    <w:sectPr w:rsidR="00F7239D" w:rsidRPr="00155815" w:rsidSect="000D3EEF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30936"/>
    <w:multiLevelType w:val="hybridMultilevel"/>
    <w:tmpl w:val="A8B6D4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E420E7D"/>
    <w:multiLevelType w:val="hybridMultilevel"/>
    <w:tmpl w:val="F5CE7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12FCA"/>
    <w:multiLevelType w:val="hybridMultilevel"/>
    <w:tmpl w:val="3624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/>
  <w:rsids>
    <w:rsidRoot w:val="00F7239D"/>
    <w:rsid w:val="00071127"/>
    <w:rsid w:val="00086772"/>
    <w:rsid w:val="000D3EEF"/>
    <w:rsid w:val="000E3C83"/>
    <w:rsid w:val="000F32AC"/>
    <w:rsid w:val="00155815"/>
    <w:rsid w:val="001D02D0"/>
    <w:rsid w:val="001E7296"/>
    <w:rsid w:val="0022556D"/>
    <w:rsid w:val="002F5145"/>
    <w:rsid w:val="00302319"/>
    <w:rsid w:val="00357545"/>
    <w:rsid w:val="00372DD2"/>
    <w:rsid w:val="003C2BAA"/>
    <w:rsid w:val="00424937"/>
    <w:rsid w:val="00452D4F"/>
    <w:rsid w:val="0051354B"/>
    <w:rsid w:val="005731E5"/>
    <w:rsid w:val="005E39CD"/>
    <w:rsid w:val="006E4BF7"/>
    <w:rsid w:val="007035A0"/>
    <w:rsid w:val="00726205"/>
    <w:rsid w:val="00733AE5"/>
    <w:rsid w:val="007507B3"/>
    <w:rsid w:val="00782F2E"/>
    <w:rsid w:val="00864882"/>
    <w:rsid w:val="00881418"/>
    <w:rsid w:val="008B67DB"/>
    <w:rsid w:val="00A544B4"/>
    <w:rsid w:val="00AD2AB6"/>
    <w:rsid w:val="00AD3DB1"/>
    <w:rsid w:val="00B04C19"/>
    <w:rsid w:val="00B12E32"/>
    <w:rsid w:val="00C615E5"/>
    <w:rsid w:val="00D0347B"/>
    <w:rsid w:val="00D67710"/>
    <w:rsid w:val="00DB29CB"/>
    <w:rsid w:val="00DD3A4B"/>
    <w:rsid w:val="00E75FDE"/>
    <w:rsid w:val="00EA3E83"/>
    <w:rsid w:val="00EB27B0"/>
    <w:rsid w:val="00EC3647"/>
    <w:rsid w:val="00F302F0"/>
    <w:rsid w:val="00F471EE"/>
    <w:rsid w:val="00F6626B"/>
    <w:rsid w:val="00F7239D"/>
    <w:rsid w:val="00F864C4"/>
    <w:rsid w:val="00F86851"/>
    <w:rsid w:val="00F91052"/>
    <w:rsid w:val="00FC6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141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23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7710"/>
    <w:pPr>
      <w:ind w:left="720"/>
      <w:contextualSpacing/>
    </w:pPr>
  </w:style>
  <w:style w:type="character" w:styleId="Hyperlink">
    <w:name w:val="Hyperlink"/>
    <w:basedOn w:val="DefaultParagraphFont"/>
    <w:rsid w:val="00AD3D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ideolan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Gwynn</dc:creator>
  <cp:lastModifiedBy>Gwynn</cp:lastModifiedBy>
  <cp:revision>37</cp:revision>
  <dcterms:created xsi:type="dcterms:W3CDTF">2009-07-10T15:59:00Z</dcterms:created>
  <dcterms:modified xsi:type="dcterms:W3CDTF">2009-07-10T21:01:00Z</dcterms:modified>
</cp:coreProperties>
</file>